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1F124E63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847091">
        <w:rPr>
          <w:rFonts w:ascii="Calibri" w:hAnsi="Calibri" w:cs="Calibri"/>
          <w:sz w:val="22"/>
          <w:szCs w:val="22"/>
        </w:rPr>
        <w:t>31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4D69EF">
        <w:rPr>
          <w:rFonts w:asciiTheme="minorHAnsi" w:hAnsiTheme="minorHAnsi" w:cstheme="minorHAnsi"/>
          <w:sz w:val="22"/>
          <w:szCs w:val="22"/>
        </w:rPr>
        <w:t>6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5E69EFD3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A44FF2">
        <w:t>384ea76b-4407-4ff7-90b5-93f76dd2a57f</w:t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F1D7" w14:textId="77777777" w:rsidR="00C045D5" w:rsidRDefault="00C045D5" w:rsidP="006537FC">
      <w:pPr>
        <w:rPr>
          <w:rFonts w:hint="eastAsia"/>
        </w:rPr>
      </w:pPr>
      <w:r>
        <w:separator/>
      </w:r>
    </w:p>
  </w:endnote>
  <w:endnote w:type="continuationSeparator" w:id="0">
    <w:p w14:paraId="655B45C9" w14:textId="77777777" w:rsidR="00C045D5" w:rsidRDefault="00C045D5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C8109" w14:textId="77777777" w:rsidR="00C045D5" w:rsidRDefault="00C045D5" w:rsidP="006537FC">
      <w:pPr>
        <w:rPr>
          <w:rFonts w:hint="eastAsia"/>
        </w:rPr>
      </w:pPr>
      <w:r>
        <w:separator/>
      </w:r>
    </w:p>
  </w:footnote>
  <w:footnote w:type="continuationSeparator" w:id="0">
    <w:p w14:paraId="7B8D6601" w14:textId="77777777" w:rsidR="00C045D5" w:rsidRDefault="00C045D5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76153"/>
    <w:rsid w:val="001D2B68"/>
    <w:rsid w:val="001F06A8"/>
    <w:rsid w:val="002B15B4"/>
    <w:rsid w:val="00327806"/>
    <w:rsid w:val="003811F9"/>
    <w:rsid w:val="0048227D"/>
    <w:rsid w:val="004D69EF"/>
    <w:rsid w:val="004F7E32"/>
    <w:rsid w:val="00547886"/>
    <w:rsid w:val="00553D42"/>
    <w:rsid w:val="00565E51"/>
    <w:rsid w:val="00646620"/>
    <w:rsid w:val="006537FC"/>
    <w:rsid w:val="0065794F"/>
    <w:rsid w:val="006E2D82"/>
    <w:rsid w:val="0076471E"/>
    <w:rsid w:val="00764B67"/>
    <w:rsid w:val="00805103"/>
    <w:rsid w:val="0081192F"/>
    <w:rsid w:val="0083786C"/>
    <w:rsid w:val="00847091"/>
    <w:rsid w:val="00863550"/>
    <w:rsid w:val="00915EA2"/>
    <w:rsid w:val="0093229E"/>
    <w:rsid w:val="00A26459"/>
    <w:rsid w:val="00A44FF2"/>
    <w:rsid w:val="00A61F85"/>
    <w:rsid w:val="00AA616A"/>
    <w:rsid w:val="00AC24F8"/>
    <w:rsid w:val="00B36603"/>
    <w:rsid w:val="00B62130"/>
    <w:rsid w:val="00BB5A7E"/>
    <w:rsid w:val="00C045D5"/>
    <w:rsid w:val="00D426F2"/>
    <w:rsid w:val="00DB5774"/>
    <w:rsid w:val="00DF097A"/>
    <w:rsid w:val="00E52BF6"/>
    <w:rsid w:val="00E54DA5"/>
    <w:rsid w:val="00EB12E7"/>
    <w:rsid w:val="00FD6614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42</cp:revision>
  <dcterms:created xsi:type="dcterms:W3CDTF">2020-07-10T10:02:00Z</dcterms:created>
  <dcterms:modified xsi:type="dcterms:W3CDTF">2022-11-22T14:29:00Z</dcterms:modified>
  <dc:language>pl-PL</dc:language>
</cp:coreProperties>
</file>